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8958A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8958AD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E666AC" w:rsidRPr="008958AD">
        <w:rPr>
          <w:rFonts w:ascii="GHEA Grapalat" w:eastAsia="Times New Roman" w:hAnsi="GHEA Grapalat" w:cs="Sylfaen"/>
          <w:sz w:val="16"/>
          <w:szCs w:val="16"/>
          <w:lang w:val="hy-AM"/>
        </w:rPr>
        <w:t>117</w:t>
      </w:r>
      <w:r w:rsidRPr="008958A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8958AD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958A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958A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8958AD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958A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958AD" w:rsidRDefault="0069666A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493B2F"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N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8958A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8958A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958A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958A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958A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171E8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ԱԳԱՐԱԿԻ </w:t>
      </w:r>
      <w:r w:rsidR="0053411E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AF4A00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ՀՍԿԻՉ </w:t>
      </w:r>
      <w:r w:rsidR="00A46681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ԿԵՏ</w:t>
      </w:r>
      <w:r w:rsidR="00217AD5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6455C3"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8958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958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8958A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958A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33380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8958A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171E8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</w:t>
            </w:r>
            <w:r w:rsidR="0053411E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հսկիչ կետ</w:t>
            </w:r>
            <w:r w:rsidR="00217AD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F54D8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Կետ</w:t>
            </w:r>
            <w:r w:rsidR="00F54D8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0042D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8958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8958A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8958A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8958A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8958AD">
              <w:rPr>
                <w:rFonts w:ascii="GHEA Grapalat" w:hAnsi="GHEA Grapalat"/>
                <w:sz w:val="24"/>
                <w:szCs w:val="24"/>
              </w:rPr>
              <w:t>.</w:t>
            </w:r>
            <w:r w:rsidR="008D1066" w:rsidRPr="008958AD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C61C6B" w:rsidRPr="008958A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8958A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8958AD">
              <w:rPr>
                <w:rFonts w:ascii="GHEA Grapalat" w:hAnsi="GHEA Grapalat"/>
                <w:sz w:val="24"/>
                <w:szCs w:val="24"/>
              </w:rPr>
              <w:t>-</w:t>
            </w:r>
            <w:r w:rsidR="00AA3F7E" w:rsidRPr="008958AD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8958AD">
              <w:rPr>
                <w:rFonts w:ascii="GHEA Grapalat" w:hAnsi="GHEA Grapalat"/>
                <w:sz w:val="24"/>
                <w:szCs w:val="24"/>
              </w:rPr>
              <w:t>)</w:t>
            </w:r>
            <w:r w:rsidRPr="008958A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8958A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A42FD1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Կետի պետին</w:t>
            </w:r>
            <w:r w:rsidR="00ED6921" w:rsidRPr="008958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8958AD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8958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958A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8958A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F12B05" w:rsidRPr="008958AD">
              <w:rPr>
                <w:rFonts w:ascii="GHEA Grapalat" w:hAnsi="GHEA Grapalat"/>
                <w:sz w:val="24"/>
                <w:lang w:val="hy-AM"/>
              </w:rPr>
              <w:t>Կետ</w:t>
            </w:r>
            <w:r w:rsidR="00204F30" w:rsidRPr="008958A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14790A" w:rsidRPr="008958A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8958A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8958A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B49B6" w:rsidRPr="008958A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8958AD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8958AD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8958AD" w:rsidRDefault="004840F7" w:rsidP="00B171E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8958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958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D2595E" w:rsidRPr="008958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Սյունիքի մարզ, ք</w:t>
            </w:r>
            <w:r w:rsidR="00D2595E" w:rsidRPr="008958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2595E"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="00FB06AC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  <w:r w:rsidR="00DB0CC0"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633380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8958A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8958A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8958A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A42FD1" w:rsidRPr="008958A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4790A" w:rsidRPr="008958AD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8958AD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8958AD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14790A" w:rsidRPr="008958AD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հսկիչ կետում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Կետի առջև դրված գործառույթների և խնդիրների իրականացման հետ կապված անհրաժեշտ տեղեկատվություն, փաստաթղթեր և նյութեր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Կետի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8958A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8958A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14790A" w:rsidRPr="008958AD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արտահանման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գործընթացներում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սահմանային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կատարել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ապրանքի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խմբաքանակի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փաստաթղթային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</w:t>
            </w:r>
            <w:proofErr w:type="spellEnd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նույնականացում</w:t>
            </w:r>
            <w:proofErr w:type="spellEnd"/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8958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8958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A42FD1" w:rsidRPr="008958AD" w:rsidRDefault="00FB06AC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A42FD1"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լեկտրոնային եղանակով և կրիչներով Սահմանային հսկիչ կետերի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42FD1" w:rsidRPr="000D0288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D0288" w:rsidRPr="000D0288" w:rsidRDefault="000D0288" w:rsidP="000D028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D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Կետի գործառույթները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Կետի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8958AD" w:rsidRDefault="0014790A" w:rsidP="0014790A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8958A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D0288" w:rsidRPr="00FB06AC" w:rsidRDefault="003C5E15" w:rsidP="0063338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958A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աստիճանը</w:t>
            </w:r>
            <w:bookmarkStart w:id="0" w:name="_GoBack"/>
            <w:bookmarkEnd w:id="0"/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042D46" w:rsidRPr="00633380" w:rsidTr="00042D4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958AD" w:rsidRDefault="00042D46" w:rsidP="00A13F8F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 w:rsidRPr="008958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958AD" w:rsidRDefault="00042D46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8958AD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D46" w:rsidRPr="008958AD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B06AC" w:rsidRDefault="00FB06AC" w:rsidP="000D028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8958AD" w:rsidRDefault="00B9459C" w:rsidP="000D028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8958AD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B9459C" w:rsidRPr="00633380" w:rsidTr="00042D4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958AD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958AD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8958AD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59C" w:rsidRPr="008958AD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D0288" w:rsidRPr="00FB06AC" w:rsidRDefault="000D0288" w:rsidP="00B85A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8958AD" w:rsidRDefault="00B9459C" w:rsidP="00B85A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8958AD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0D0288" w:rsidRPr="00633380" w:rsidTr="00373823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246C7C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288" w:rsidRPr="00246C7C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D0288" w:rsidRPr="00633380" w:rsidTr="00373823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D0288" w:rsidRPr="00633380" w:rsidTr="00373823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904250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288" w:rsidRPr="00246C7C" w:rsidRDefault="000D0288" w:rsidP="0037382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288" w:rsidRPr="00246C7C" w:rsidRDefault="000D0288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D0288" w:rsidRPr="00246C7C" w:rsidRDefault="000D0288" w:rsidP="000D028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D0288" w:rsidRPr="00246C7C" w:rsidRDefault="000D0288" w:rsidP="000D028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FB06AC" w:rsidRPr="00633380" w:rsidTr="00FB06AC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B06AC" w:rsidRPr="00633380" w:rsidTr="00FB06A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B06AC" w:rsidRPr="00633380" w:rsidTr="00FB06A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6AC" w:rsidRDefault="00FB06AC" w:rsidP="00FB06A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6AC" w:rsidRDefault="00FB06AC" w:rsidP="00FB06A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42D46" w:rsidRPr="008958AD" w:rsidRDefault="00042D46" w:rsidP="00B945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57AB0" w:rsidRPr="008958AD" w:rsidRDefault="00F57AB0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8958A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6333C4" w:rsidRPr="00633380" w:rsidTr="00245E1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8958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F57A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57AB0" w:rsidRPr="008958AD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8958A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8958AD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8958A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6333C4" w:rsidRPr="00633380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8958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333C4" w:rsidRPr="00633380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8958AD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958AD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6333C4" w:rsidRPr="008958AD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8958A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8958AD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8958A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958A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Pr="008958AD">
              <w:rPr>
                <w:rFonts w:ascii="GHEA Grapalat" w:hAnsi="GHEA Grapalat" w:cs="Sylfaen"/>
                <w:lang w:val="hy-AM"/>
              </w:rPr>
              <w:t>Ունի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իրականացման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համար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անհրաժեշտ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գիտելիքներ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Pr="008958AD">
              <w:rPr>
                <w:rFonts w:ascii="GHEA Grapalat" w:hAnsi="GHEA Grapalat"/>
                <w:b/>
                <w:lang w:val="hy-AM"/>
              </w:rPr>
              <w:t>3.3.</w:t>
            </w:r>
            <w:r w:rsidRPr="008958A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="00775518" w:rsidRPr="008958A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958A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958A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8958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958A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8958A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A42FD1" w:rsidRPr="008958A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958A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8958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958A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Pr="008958A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958A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8958AD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8958A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958AD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8958AD">
              <w:rPr>
                <w:rFonts w:ascii="GHEA Grapalat" w:hAnsi="GHEA Grapalat" w:cs="Sylfaen"/>
                <w:b/>
              </w:rPr>
              <w:t>՝</w:t>
            </w:r>
          </w:p>
          <w:p w:rsidR="0000101D" w:rsidRPr="008958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958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41950" w:rsidRPr="008958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958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958AD" w:rsidRDefault="0000101D" w:rsidP="00A42FD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8958A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958A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8958AD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8958A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8958AD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8958A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8958AD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8958A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8958AD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8958A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58AD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8958A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3338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958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958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958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8958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8958AD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042D"/>
    <w:rsid w:val="0000101D"/>
    <w:rsid w:val="00005691"/>
    <w:rsid w:val="00034692"/>
    <w:rsid w:val="000352C8"/>
    <w:rsid w:val="00042D46"/>
    <w:rsid w:val="00084C9F"/>
    <w:rsid w:val="00087BFA"/>
    <w:rsid w:val="000A1C83"/>
    <w:rsid w:val="000B345B"/>
    <w:rsid w:val="000D0288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3B2F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33380"/>
    <w:rsid w:val="006333C4"/>
    <w:rsid w:val="006455C3"/>
    <w:rsid w:val="00661D8A"/>
    <w:rsid w:val="00665984"/>
    <w:rsid w:val="00683747"/>
    <w:rsid w:val="0068651B"/>
    <w:rsid w:val="0069666A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5518"/>
    <w:rsid w:val="007A14F0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58AD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2FD1"/>
    <w:rsid w:val="00A46681"/>
    <w:rsid w:val="00A47B7E"/>
    <w:rsid w:val="00AA3179"/>
    <w:rsid w:val="00AA3F7E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85A7C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28B9"/>
    <w:rsid w:val="00E46A55"/>
    <w:rsid w:val="00E5343C"/>
    <w:rsid w:val="00E64B41"/>
    <w:rsid w:val="00E666AC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06AC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76F6"/>
  <w15:docId w15:val="{0AA53E97-E1F9-4422-82D6-F38D9CF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AE52-B1BB-48A5-A962-0D102A79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143</cp:revision>
  <cp:lastPrinted>2019-03-13T08:19:00Z</cp:lastPrinted>
  <dcterms:created xsi:type="dcterms:W3CDTF">2019-11-22T12:28:00Z</dcterms:created>
  <dcterms:modified xsi:type="dcterms:W3CDTF">2020-09-03T12:23:00Z</dcterms:modified>
  <cp:keywords>https://mul2-fsss.gov.am/tasks/395166/oneclick/db71e03262a1076968488d8ac765553d8272d1b4c3a05d2f535e48cd7c55404e.docx?token=22f2f8a95f38eb274f8a37e59235f96a</cp:keywords>
</cp:coreProperties>
</file>