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395"/>
        <w:gridCol w:w="4252"/>
      </w:tblGrid>
      <w:tr w:rsidR="00655C9E" w:rsidRPr="00655C9E" w14:paraId="09EA2A1D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0975" w14:textId="77777777" w:rsidR="00655C9E" w:rsidRPr="00655C9E" w:rsidRDefault="00655C9E" w:rsidP="00655C9E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AC58A" w14:textId="77777777" w:rsidR="00262D36" w:rsidRPr="00262D36" w:rsidRDefault="00262D36" w:rsidP="00262D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>Հավելված</w:t>
            </w:r>
            <w:proofErr w:type="spellEnd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                           </w:t>
            </w:r>
          </w:p>
          <w:p w14:paraId="1D52BB5A" w14:textId="4BD87651" w:rsidR="00655C9E" w:rsidRPr="00655C9E" w:rsidRDefault="00262D36" w:rsidP="00262D36">
            <w:pPr>
              <w:spacing w:after="0" w:line="240" w:lineRule="auto"/>
              <w:jc w:val="right"/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 </w:t>
            </w:r>
            <w:proofErr w:type="spellStart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>Հայաստանի</w:t>
            </w:r>
            <w:proofErr w:type="spellEnd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>Հանրապետության</w:t>
            </w:r>
            <w:proofErr w:type="spellEnd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>սննդամթերքի</w:t>
            </w:r>
            <w:proofErr w:type="spellEnd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>անվտանգության</w:t>
            </w:r>
            <w:proofErr w:type="spellEnd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>տեսչական</w:t>
            </w:r>
            <w:proofErr w:type="spellEnd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>մարմնի</w:t>
            </w:r>
            <w:proofErr w:type="spellEnd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>ղեկավարի</w:t>
            </w:r>
            <w:proofErr w:type="spellEnd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՝ 2021 </w:t>
            </w:r>
            <w:proofErr w:type="spellStart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>թվականի</w:t>
            </w:r>
            <w:proofErr w:type="spellEnd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>հոկտեմբերի</w:t>
            </w:r>
            <w:proofErr w:type="spellEnd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 2</w:t>
            </w:r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>-ի N   2</w:t>
            </w:r>
            <w:r w:rsidR="0027143B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>844</w:t>
            </w:r>
            <w:bookmarkStart w:id="0" w:name="_GoBack"/>
            <w:bookmarkEnd w:id="0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 xml:space="preserve">-L </w:t>
            </w:r>
            <w:proofErr w:type="spellStart"/>
            <w:r w:rsidRPr="00262D36">
              <w:rPr>
                <w:rFonts w:ascii="GHEA Grapalat" w:eastAsia="Times New Roman" w:hAnsi="GHEA Grapalat" w:cs="Calibri"/>
                <w:b/>
                <w:bCs/>
                <w:color w:val="000000"/>
                <w:sz w:val="20"/>
                <w:szCs w:val="20"/>
                <w:lang w:eastAsia="en-GB"/>
              </w:rPr>
              <w:t>հրամանի</w:t>
            </w:r>
            <w:proofErr w:type="spellEnd"/>
          </w:p>
        </w:tc>
      </w:tr>
      <w:tr w:rsidR="00655C9E" w:rsidRPr="00655C9E" w14:paraId="12E3F524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5E59C6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Կապար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6E674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5000</w:t>
            </w:r>
          </w:p>
        </w:tc>
      </w:tr>
      <w:tr w:rsidR="00655C9E" w:rsidRPr="00655C9E" w14:paraId="42482430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402970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Կադմիում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292D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5000</w:t>
            </w:r>
          </w:p>
        </w:tc>
      </w:tr>
      <w:tr w:rsidR="00655C9E" w:rsidRPr="00655C9E" w14:paraId="42AB4DA2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A1165C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Արսեն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3A7DC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5000</w:t>
            </w:r>
          </w:p>
        </w:tc>
      </w:tr>
      <w:tr w:rsidR="00655C9E" w:rsidRPr="00655C9E" w14:paraId="7B36F3DE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CE07DC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Սնդիկ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04BC1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5000</w:t>
            </w:r>
          </w:p>
        </w:tc>
      </w:tr>
      <w:tr w:rsidR="00655C9E" w:rsidRPr="00655C9E" w14:paraId="4F4945E0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3673CD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Պղինձ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54587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5600</w:t>
            </w:r>
          </w:p>
        </w:tc>
      </w:tr>
      <w:tr w:rsidR="00655C9E" w:rsidRPr="00655C9E" w14:paraId="36502361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0A89B3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Երկաթ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18460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5600</w:t>
            </w:r>
          </w:p>
        </w:tc>
      </w:tr>
      <w:tr w:rsidR="00655C9E" w:rsidRPr="00655C9E" w14:paraId="7B926314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6A052C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Նիկել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54704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5600</w:t>
            </w:r>
          </w:p>
        </w:tc>
      </w:tr>
      <w:tr w:rsidR="00655C9E" w:rsidRPr="00655C9E" w14:paraId="0C719247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EFF592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Քրոմ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CACE4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6000</w:t>
            </w:r>
          </w:p>
        </w:tc>
      </w:tr>
      <w:tr w:rsidR="00655C9E" w:rsidRPr="00655C9E" w14:paraId="58E8F697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057366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Անագ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90670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5600</w:t>
            </w:r>
          </w:p>
        </w:tc>
      </w:tr>
      <w:tr w:rsidR="00655C9E" w:rsidRPr="00655C9E" w14:paraId="229D5749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48DB17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Սելեն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9F233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5600</w:t>
            </w:r>
          </w:p>
        </w:tc>
      </w:tr>
      <w:tr w:rsidR="00655C9E" w:rsidRPr="00655C9E" w14:paraId="7A4C4734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2A4D4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Ֆտորիդ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4959C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5300</w:t>
            </w:r>
          </w:p>
        </w:tc>
      </w:tr>
      <w:tr w:rsidR="00655C9E" w:rsidRPr="00655C9E" w14:paraId="745C5614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54854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Ծարիր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B056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5600</w:t>
            </w:r>
          </w:p>
        </w:tc>
      </w:tr>
      <w:tr w:rsidR="00655C9E" w:rsidRPr="00655C9E" w14:paraId="525DB56B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5F268B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Ցիանիդ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65DE9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5000</w:t>
            </w:r>
          </w:p>
        </w:tc>
      </w:tr>
      <w:tr w:rsidR="00655C9E" w:rsidRPr="00655C9E" w14:paraId="53A0DB3F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05BAC9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Բարիում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BA6F5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6000</w:t>
            </w:r>
          </w:p>
        </w:tc>
      </w:tr>
      <w:tr w:rsidR="00655C9E" w:rsidRPr="00655C9E" w14:paraId="54234C16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07DC59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Մոլիբդեն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D21B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6000</w:t>
            </w:r>
          </w:p>
        </w:tc>
      </w:tr>
      <w:tr w:rsidR="00655C9E" w:rsidRPr="00655C9E" w14:paraId="5DEC43ED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2AC354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Բերիլիում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45777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6000</w:t>
            </w:r>
          </w:p>
        </w:tc>
      </w:tr>
      <w:tr w:rsidR="00655C9E" w:rsidRPr="00655C9E" w14:paraId="1C0D0D54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F6B0D1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Մանգան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A13F9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6000</w:t>
            </w:r>
          </w:p>
        </w:tc>
      </w:tr>
      <w:tr w:rsidR="00655C9E" w:rsidRPr="00655C9E" w14:paraId="3AC95757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C50923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Ալյումինիում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C515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6000</w:t>
            </w:r>
          </w:p>
        </w:tc>
      </w:tr>
      <w:tr w:rsidR="00655C9E" w:rsidRPr="00655C9E" w14:paraId="1857B07C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286B30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Ցինկ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4EE52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5600</w:t>
            </w:r>
          </w:p>
        </w:tc>
      </w:tr>
      <w:tr w:rsidR="00655C9E" w:rsidRPr="00655C9E" w14:paraId="598791BD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1A3FB6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Կալցիում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B31F0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5600</w:t>
            </w:r>
          </w:p>
        </w:tc>
      </w:tr>
      <w:tr w:rsidR="00655C9E" w:rsidRPr="00655C9E" w14:paraId="002A687D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EED96D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Նատրիում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7F54E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5600</w:t>
            </w:r>
          </w:p>
        </w:tc>
      </w:tr>
      <w:tr w:rsidR="00655C9E" w:rsidRPr="00655C9E" w14:paraId="6ECF1BFB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F72AE5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Կալիում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588D5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6000</w:t>
            </w:r>
          </w:p>
        </w:tc>
      </w:tr>
      <w:tr w:rsidR="00655C9E" w:rsidRPr="00655C9E" w14:paraId="4A24CF0F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716CC3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Մագնեզիում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642FE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5600</w:t>
            </w:r>
          </w:p>
        </w:tc>
      </w:tr>
      <w:tr w:rsidR="00655C9E" w:rsidRPr="00655C9E" w14:paraId="5C3F4F30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28428D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Կոբալտ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DD55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5600</w:t>
            </w:r>
          </w:p>
        </w:tc>
      </w:tr>
      <w:tr w:rsidR="00655C9E" w:rsidRPr="00655C9E" w14:paraId="03D66989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3CDDA30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Ֆենոլներ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82454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5000</w:t>
            </w:r>
          </w:p>
        </w:tc>
      </w:tr>
      <w:tr w:rsidR="00655C9E" w:rsidRPr="00655C9E" w14:paraId="3F0DC0CA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9B5707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Ֆոսֆոր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6927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4600</w:t>
            </w:r>
          </w:p>
        </w:tc>
      </w:tr>
      <w:tr w:rsidR="00655C9E" w:rsidRPr="00655C9E" w14:paraId="7F922DD5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A9CBE5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Բորատներ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FC0B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4000</w:t>
            </w:r>
          </w:p>
        </w:tc>
      </w:tr>
      <w:tr w:rsidR="00655C9E" w:rsidRPr="00655C9E" w14:paraId="7E41CAA6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F54B67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Սիլիկատներ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A6E2E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4000</w:t>
            </w:r>
          </w:p>
        </w:tc>
      </w:tr>
      <w:tr w:rsidR="00655C9E" w:rsidRPr="00655C9E" w14:paraId="5BAE360A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0850BE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Ցեզիում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E6E6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4000</w:t>
            </w:r>
          </w:p>
        </w:tc>
      </w:tr>
      <w:tr w:rsidR="00655C9E" w:rsidRPr="00655C9E" w14:paraId="6B2DF73E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5C088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Ստրոնցիում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12824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4000</w:t>
            </w:r>
          </w:p>
        </w:tc>
      </w:tr>
      <w:tr w:rsidR="00655C9E" w:rsidRPr="00655C9E" w14:paraId="7873A8D8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7303A0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Աֆլատոքսին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Մ1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F05F1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17500</w:t>
            </w:r>
          </w:p>
        </w:tc>
      </w:tr>
      <w:tr w:rsidR="00655C9E" w:rsidRPr="00655C9E" w14:paraId="12ED4010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214C73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Աֆլատոքսին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Բ1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E9380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17500</w:t>
            </w:r>
          </w:p>
        </w:tc>
      </w:tr>
      <w:tr w:rsidR="00655C9E" w:rsidRPr="00655C9E" w14:paraId="6D20EC80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BF5FE2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Դեզօքսինիվալենոլ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E3DAC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16000</w:t>
            </w:r>
          </w:p>
        </w:tc>
      </w:tr>
      <w:tr w:rsidR="00655C9E" w:rsidRPr="00655C9E" w14:paraId="5A649820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1DDA3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Զեարալենոն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96997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16000</w:t>
            </w:r>
          </w:p>
        </w:tc>
      </w:tr>
      <w:tr w:rsidR="00655C9E" w:rsidRPr="00655C9E" w14:paraId="6181C598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2CEE65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Տ-2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տոքսին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292AD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12000</w:t>
            </w:r>
          </w:p>
        </w:tc>
      </w:tr>
      <w:tr w:rsidR="00655C9E" w:rsidRPr="00655C9E" w14:paraId="01B17108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8654C0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Օքրատոքսին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Ա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E1F3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17500</w:t>
            </w:r>
          </w:p>
        </w:tc>
      </w:tr>
      <w:tr w:rsidR="00655C9E" w:rsidRPr="00655C9E" w14:paraId="2E806994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49FBC7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Ֆումանոզին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CB9CB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15000</w:t>
            </w:r>
          </w:p>
        </w:tc>
      </w:tr>
      <w:tr w:rsidR="00655C9E" w:rsidRPr="00655C9E" w14:paraId="436BB281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5F1B86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Պատուլին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FA577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17500</w:t>
            </w:r>
          </w:p>
        </w:tc>
      </w:tr>
      <w:tr w:rsidR="00655C9E" w:rsidRPr="00655C9E" w14:paraId="2E807DD5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ABC466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Նիտրոզամիններ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(ՆԴՄԱ և ՆԴԵԱ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գումարային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A461B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13000</w:t>
            </w:r>
          </w:p>
        </w:tc>
      </w:tr>
      <w:tr w:rsidR="00655C9E" w:rsidRPr="00655C9E" w14:paraId="573BC3C8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683052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Լևոմիցետին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26865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14700</w:t>
            </w:r>
          </w:p>
        </w:tc>
      </w:tr>
      <w:tr w:rsidR="00655C9E" w:rsidRPr="00655C9E" w14:paraId="76FF303A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D2A85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Տետրացիկլինի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խումբ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220B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14700</w:t>
            </w:r>
          </w:p>
        </w:tc>
      </w:tr>
      <w:tr w:rsidR="00655C9E" w:rsidRPr="00655C9E" w14:paraId="48BFEBA2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EA1031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Բացիտրացին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BE9AA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11200</w:t>
            </w:r>
          </w:p>
        </w:tc>
      </w:tr>
      <w:tr w:rsidR="00655C9E" w:rsidRPr="00655C9E" w14:paraId="13AD6B83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BF8DA2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Ստրեպտոմիցին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922EC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14700</w:t>
            </w:r>
          </w:p>
        </w:tc>
      </w:tr>
      <w:tr w:rsidR="00655C9E" w:rsidRPr="00655C9E" w14:paraId="2705C48B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0247C5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Պենիցիլին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83FD6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14700</w:t>
            </w:r>
          </w:p>
        </w:tc>
      </w:tr>
      <w:tr w:rsidR="00655C9E" w:rsidRPr="00655C9E" w14:paraId="298BB157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51CD22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Ցեֆալոսպորիններ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75384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18000</w:t>
            </w:r>
          </w:p>
        </w:tc>
      </w:tr>
      <w:tr w:rsidR="00655C9E" w:rsidRPr="00655C9E" w14:paraId="55C9B019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1F2DE5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Սուլֆանիլամիդներ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09B7C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18000</w:t>
            </w:r>
          </w:p>
        </w:tc>
      </w:tr>
      <w:tr w:rsidR="00655C9E" w:rsidRPr="00655C9E" w14:paraId="66B6A3B9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7596E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Քինոլոններ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C1F3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24000</w:t>
            </w:r>
          </w:p>
        </w:tc>
      </w:tr>
      <w:tr w:rsidR="00655C9E" w:rsidRPr="00655C9E" w14:paraId="0AD3E6FF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B3DE21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Մակրոլիդներ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D5D60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18000</w:t>
            </w:r>
          </w:p>
        </w:tc>
      </w:tr>
      <w:tr w:rsidR="00655C9E" w:rsidRPr="00655C9E" w14:paraId="3264DD1E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51842C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Լինկոզամիդներ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88D63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15000</w:t>
            </w:r>
          </w:p>
        </w:tc>
      </w:tr>
      <w:tr w:rsidR="00655C9E" w:rsidRPr="00655C9E" w14:paraId="2F4FD7FE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838CAE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Ամինոգլիկոզիդներ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8E5AC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18000</w:t>
            </w:r>
          </w:p>
        </w:tc>
      </w:tr>
      <w:tr w:rsidR="00655C9E" w:rsidRPr="00655C9E" w14:paraId="2F360C45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1E0351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Պլևրոմուտիլիններ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1FE50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18000</w:t>
            </w:r>
          </w:p>
        </w:tc>
      </w:tr>
      <w:tr w:rsidR="00655C9E" w:rsidRPr="00655C9E" w14:paraId="5307B719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81784D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Պենիցիլիններ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0F584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15000</w:t>
            </w:r>
          </w:p>
        </w:tc>
      </w:tr>
      <w:tr w:rsidR="00655C9E" w:rsidRPr="00655C9E" w14:paraId="1B9BE884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08145E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Ստրեպտոմիցիններ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255A1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15000</w:t>
            </w:r>
          </w:p>
        </w:tc>
      </w:tr>
      <w:tr w:rsidR="00655C9E" w:rsidRPr="00655C9E" w14:paraId="1E4547EE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33E06D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Նիտրոֆուրաններ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59296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24000</w:t>
            </w:r>
          </w:p>
        </w:tc>
      </w:tr>
      <w:tr w:rsidR="00655C9E" w:rsidRPr="00655C9E" w14:paraId="0127CEA3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E53B3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Ստիլբեններ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DB14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18000</w:t>
            </w:r>
          </w:p>
        </w:tc>
      </w:tr>
      <w:tr w:rsidR="00655C9E" w:rsidRPr="00655C9E" w14:paraId="7A2AEBF9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2EF9C3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Ստերոիդներ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090AB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18000</w:t>
            </w:r>
          </w:p>
        </w:tc>
      </w:tr>
      <w:tr w:rsidR="00655C9E" w:rsidRPr="00655C9E" w14:paraId="6C2CE338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ABB966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Բետագոնիստներ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46754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18000</w:t>
            </w:r>
          </w:p>
        </w:tc>
      </w:tr>
      <w:tr w:rsidR="00655C9E" w:rsidRPr="00655C9E" w14:paraId="68BD6189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15D62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Հակաճիճվային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դեղանյութեր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564EC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24000</w:t>
            </w:r>
          </w:p>
        </w:tc>
      </w:tr>
      <w:tr w:rsidR="00655C9E" w:rsidRPr="00655C9E" w14:paraId="2AD90BB9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53C0A0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Հակաբորբոքային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դեղանյութեր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19DA1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24000</w:t>
            </w:r>
          </w:p>
        </w:tc>
      </w:tr>
      <w:tr w:rsidR="00655C9E" w:rsidRPr="00655C9E" w14:paraId="56A302F3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A370B3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Ոչ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ստերոիդային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հակաբորբոքային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դեղանյութեր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78196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24000</w:t>
            </w:r>
          </w:p>
        </w:tc>
      </w:tr>
      <w:tr w:rsidR="00655C9E" w:rsidRPr="00655C9E" w14:paraId="3170ACC0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B50B9A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Թիրեոստատներ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AFF4B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18000</w:t>
            </w:r>
          </w:p>
        </w:tc>
      </w:tr>
      <w:tr w:rsidR="00655C9E" w:rsidRPr="00655C9E" w14:paraId="7BD449EF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A006A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Ֆենոլային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միացություններ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D459B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18000</w:t>
            </w:r>
          </w:p>
        </w:tc>
      </w:tr>
      <w:tr w:rsidR="00655C9E" w:rsidRPr="00655C9E" w14:paraId="14972C8E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255521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Ֆուրանային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միացություններ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F9DD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18000</w:t>
            </w:r>
          </w:p>
        </w:tc>
      </w:tr>
      <w:tr w:rsidR="00655C9E" w:rsidRPr="00655C9E" w14:paraId="5EB171FA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950933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Սինթետիկ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ներկանյութեր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E9331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18000</w:t>
            </w:r>
          </w:p>
        </w:tc>
      </w:tr>
      <w:tr w:rsidR="00655C9E" w:rsidRPr="00655C9E" w14:paraId="483FAE2D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6E5FFB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Դիօքսիններ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50A0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45000</w:t>
            </w:r>
          </w:p>
        </w:tc>
      </w:tr>
      <w:tr w:rsidR="00655C9E" w:rsidRPr="00655C9E" w14:paraId="1E90E090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E09CE30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Պոլիքլորացված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բիֆենիլներ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37D91B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27500</w:t>
            </w:r>
          </w:p>
        </w:tc>
      </w:tr>
      <w:tr w:rsidR="00655C9E" w:rsidRPr="00655C9E" w14:paraId="247B1772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03C28A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Բենզապիրեն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AF3E3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21250</w:t>
            </w:r>
          </w:p>
        </w:tc>
      </w:tr>
      <w:tr w:rsidR="00655C9E" w:rsidRPr="00655C9E" w14:paraId="46DDF09D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3F2AE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Քլորբենզոլ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EE759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17500</w:t>
            </w:r>
          </w:p>
        </w:tc>
      </w:tr>
      <w:tr w:rsidR="00655C9E" w:rsidRPr="00655C9E" w14:paraId="61B03049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64821D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ՀՔՑՀ (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իզոմերներ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գումարային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06C86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18000</w:t>
            </w:r>
          </w:p>
        </w:tc>
      </w:tr>
      <w:tr w:rsidR="00655C9E" w:rsidRPr="00655C9E" w14:paraId="256917D0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39580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 xml:space="preserve">ԴԴՏ և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մետաբոլիտներ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գումարային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2F9E2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18000</w:t>
            </w:r>
          </w:p>
        </w:tc>
      </w:tr>
      <w:tr w:rsidR="00655C9E" w:rsidRPr="00655C9E" w14:paraId="70EA0B20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C34FB1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Հեքսաքլորբենզոլ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51DE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21000</w:t>
            </w:r>
          </w:p>
        </w:tc>
      </w:tr>
      <w:tr w:rsidR="00655C9E" w:rsidRPr="00655C9E" w14:paraId="17F87019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B9B865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2,4 –Դ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թթու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աղերը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եթերները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3D894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16000</w:t>
            </w:r>
          </w:p>
        </w:tc>
      </w:tr>
      <w:tr w:rsidR="00655C9E" w:rsidRPr="00655C9E" w14:paraId="37C4F7A8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F129C1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Քլորօրգանական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պեստիցիդներ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B8D35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26000</w:t>
            </w:r>
          </w:p>
        </w:tc>
      </w:tr>
      <w:tr w:rsidR="00655C9E" w:rsidRPr="00655C9E" w14:paraId="34850E69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5DB3DC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Սնդիկօրգանական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պեստիցիդներ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9D1D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18000</w:t>
            </w:r>
          </w:p>
        </w:tc>
      </w:tr>
      <w:tr w:rsidR="00655C9E" w:rsidRPr="00655C9E" w14:paraId="226754F4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86A709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Ֆոսֆորօրգանական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պեստիցիդներ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2FCC2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26000</w:t>
            </w:r>
          </w:p>
        </w:tc>
      </w:tr>
      <w:tr w:rsidR="00655C9E" w:rsidRPr="00655C9E" w14:paraId="3A40FD8D" w14:textId="77777777" w:rsidTr="00655C9E">
        <w:trPr>
          <w:trHeight w:val="105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32CA23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Սննդային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հավելումներ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19514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21000</w:t>
            </w:r>
          </w:p>
        </w:tc>
      </w:tr>
      <w:tr w:rsidR="00655C9E" w:rsidRPr="00655C9E" w14:paraId="3CCE9F75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4BE987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Նիտրատներ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AE20A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4600</w:t>
            </w:r>
          </w:p>
        </w:tc>
      </w:tr>
      <w:tr w:rsidR="00655C9E" w:rsidRPr="00655C9E" w14:paraId="15AFBFC6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C80EDD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Թթվային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թիվ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F1970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3300</w:t>
            </w:r>
          </w:p>
        </w:tc>
      </w:tr>
      <w:tr w:rsidR="00655C9E" w:rsidRPr="00655C9E" w14:paraId="0D0CBF8B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5CB97E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Պերօքսիդային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թիվ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4D0D9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3000</w:t>
            </w:r>
          </w:p>
        </w:tc>
      </w:tr>
      <w:tr w:rsidR="00655C9E" w:rsidRPr="00655C9E" w14:paraId="5F27356B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1CFF81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Ճարպաթթուների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տրանս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իզոմերներ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2C0B2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31500</w:t>
            </w:r>
          </w:p>
        </w:tc>
      </w:tr>
      <w:tr w:rsidR="00655C9E" w:rsidRPr="00655C9E" w14:paraId="1961F5F7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393205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Էրուկաթթու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0D616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16000</w:t>
            </w:r>
          </w:p>
        </w:tc>
      </w:tr>
      <w:tr w:rsidR="00655C9E" w:rsidRPr="00655C9E" w14:paraId="200E51B9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25D4D4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Կոֆեին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2A985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17250</w:t>
            </w:r>
          </w:p>
        </w:tc>
      </w:tr>
      <w:tr w:rsidR="00655C9E" w:rsidRPr="00655C9E" w14:paraId="5972AA39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61EA2A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5-Օքսիմեթիլֆուրֆուրոլ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143CC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6000</w:t>
            </w:r>
          </w:p>
        </w:tc>
      </w:tr>
      <w:tr w:rsidR="00655C9E" w:rsidRPr="00655C9E" w14:paraId="0FA27F70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F920A1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Մեթիլ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սպիրտ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584B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21250</w:t>
            </w:r>
          </w:p>
        </w:tc>
      </w:tr>
      <w:tr w:rsidR="00655C9E" w:rsidRPr="00655C9E" w14:paraId="69ECCF01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FF9C50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Ֆուրֆուրոլ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CA4D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16000</w:t>
            </w:r>
          </w:p>
        </w:tc>
      </w:tr>
      <w:tr w:rsidR="00655C9E" w:rsidRPr="00655C9E" w14:paraId="77433871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CE3FB7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Ընդհանուր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հանքայնացում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F2DF7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3000</w:t>
            </w:r>
          </w:p>
        </w:tc>
      </w:tr>
      <w:tr w:rsidR="00655C9E" w:rsidRPr="00655C9E" w14:paraId="51EC1164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D92D7A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Մելամին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B286D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18000</w:t>
            </w:r>
          </w:p>
        </w:tc>
      </w:tr>
      <w:tr w:rsidR="00655C9E" w:rsidRPr="00655C9E" w14:paraId="07C86B85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640C2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Հիստամին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34AC6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20000</w:t>
            </w:r>
          </w:p>
        </w:tc>
      </w:tr>
      <w:tr w:rsidR="00655C9E" w:rsidRPr="00655C9E" w14:paraId="766FD495" w14:textId="77777777" w:rsidTr="00655C9E">
        <w:trPr>
          <w:trHeight w:val="60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D17BC6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Նույնականացում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կարագ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մարգարին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սպրեդ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կաթնամթերք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62615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33000</w:t>
            </w:r>
          </w:p>
        </w:tc>
      </w:tr>
      <w:tr w:rsidR="00655C9E" w:rsidRPr="00655C9E" w14:paraId="321EA214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3B59FB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Վիտամիններ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7C3C7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19000</w:t>
            </w:r>
          </w:p>
        </w:tc>
      </w:tr>
      <w:tr w:rsidR="00655C9E" w:rsidRPr="00655C9E" w14:paraId="265BBF02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3CAB9C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Օրգանական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թթուներ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0716A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15000</w:t>
            </w:r>
          </w:p>
        </w:tc>
      </w:tr>
      <w:tr w:rsidR="00655C9E" w:rsidRPr="00655C9E" w14:paraId="247D765C" w14:textId="77777777" w:rsidTr="00655C9E">
        <w:trPr>
          <w:trHeight w:val="151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BB7EDA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Շաքարներ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E43D7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5000</w:t>
            </w:r>
          </w:p>
        </w:tc>
      </w:tr>
      <w:tr w:rsidR="00655C9E" w:rsidRPr="00655C9E" w14:paraId="2C6F6CA0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32666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Ամինաթթուներ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0A750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18000</w:t>
            </w:r>
          </w:p>
        </w:tc>
      </w:tr>
      <w:tr w:rsidR="00655C9E" w:rsidRPr="00655C9E" w14:paraId="0E934388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A6F151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Մրջնալդեհիդ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49D4C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18000</w:t>
            </w:r>
          </w:p>
        </w:tc>
      </w:tr>
      <w:tr w:rsidR="00655C9E" w:rsidRPr="00655C9E" w14:paraId="22403BF1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92607E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Ստիրոլ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A26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18000</w:t>
            </w:r>
          </w:p>
        </w:tc>
      </w:tr>
      <w:tr w:rsidR="00655C9E" w:rsidRPr="00655C9E" w14:paraId="3F081374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484832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Վինիլքլորիդ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6701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21000</w:t>
            </w:r>
          </w:p>
        </w:tc>
      </w:tr>
      <w:tr w:rsidR="00655C9E" w:rsidRPr="00655C9E" w14:paraId="3F90DC4A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DF19D7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Մեթիլմետակրիլատ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F18A3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18000</w:t>
            </w:r>
          </w:p>
        </w:tc>
      </w:tr>
      <w:tr w:rsidR="00655C9E" w:rsidRPr="00655C9E" w14:paraId="417DC8CA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5FC9C4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Հեքսամեթիլենդիամին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C379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4000</w:t>
            </w:r>
          </w:p>
        </w:tc>
      </w:tr>
      <w:tr w:rsidR="00655C9E" w:rsidRPr="00655C9E" w14:paraId="44E108F2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18CCFEB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Կապրոլակտամ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11860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14500</w:t>
            </w:r>
          </w:p>
        </w:tc>
      </w:tr>
      <w:tr w:rsidR="00655C9E" w:rsidRPr="00655C9E" w14:paraId="2F1291EC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20FF3D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Ացետալդեհիդ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C7A09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16000</w:t>
            </w:r>
          </w:p>
        </w:tc>
      </w:tr>
      <w:tr w:rsidR="00655C9E" w:rsidRPr="00655C9E" w14:paraId="50221BC0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74DEE0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Ֆտալատներ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736E6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21000</w:t>
            </w:r>
          </w:p>
        </w:tc>
      </w:tr>
      <w:tr w:rsidR="00655C9E" w:rsidRPr="00655C9E" w14:paraId="04DCB281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8F7AE1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ՄԱՖԱնՄք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9D351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4400</w:t>
            </w:r>
          </w:p>
        </w:tc>
      </w:tr>
      <w:tr w:rsidR="00655C9E" w:rsidRPr="00655C9E" w14:paraId="55811774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B8BDCE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ՄԸՔ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6517E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4400</w:t>
            </w:r>
          </w:p>
        </w:tc>
      </w:tr>
      <w:tr w:rsidR="00655C9E" w:rsidRPr="00655C9E" w14:paraId="4B90F03C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6D9E52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ՄԱՄք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FA02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4400</w:t>
            </w:r>
          </w:p>
        </w:tc>
      </w:tr>
      <w:tr w:rsidR="00655C9E" w:rsidRPr="00655C9E" w14:paraId="1270AC36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5CFA60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ԱՑԽՄ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E00C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4400</w:t>
            </w:r>
          </w:p>
        </w:tc>
      </w:tr>
      <w:tr w:rsidR="00655C9E" w:rsidRPr="00655C9E" w14:paraId="342D7878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8B45E6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Աղիքային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ցուպիկ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gram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E.coli</w:t>
            </w:r>
            <w:proofErr w:type="gram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53777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4700</w:t>
            </w:r>
          </w:p>
        </w:tc>
      </w:tr>
      <w:tr w:rsidR="00655C9E" w:rsidRPr="00655C9E" w14:paraId="056E37B9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735BD3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Բացիլուս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ցեռեուս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(Bacillus cereus)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68B64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5000</w:t>
            </w:r>
          </w:p>
        </w:tc>
      </w:tr>
      <w:tr w:rsidR="00655C9E" w:rsidRPr="00655C9E" w14:paraId="4A285DC1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5C771E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Սուլֆիտ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վերականգնող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կլոստրիդիաներ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529B9B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5000</w:t>
            </w:r>
          </w:p>
        </w:tc>
      </w:tr>
      <w:tr w:rsidR="00655C9E" w:rsidRPr="00655C9E" w14:paraId="69484CBE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A183CB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Ոսկեգույն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ստաֆիլակոկ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9AB96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5700</w:t>
            </w:r>
          </w:p>
        </w:tc>
      </w:tr>
      <w:tr w:rsidR="00655C9E" w:rsidRPr="00655C9E" w14:paraId="673B8BD5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B4F82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Ախտածին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մանրէներ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այդ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թվում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սալմոնելաներ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0D5EB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5700</w:t>
            </w:r>
          </w:p>
        </w:tc>
      </w:tr>
      <w:tr w:rsidR="00655C9E" w:rsidRPr="00655C9E" w14:paraId="5E05CC13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70670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Լիստերիա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մոնցիտոգենես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(</w:t>
            </w:r>
            <w:proofErr w:type="spellStart"/>
            <w:proofErr w:type="gram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L.monocytogenes</w:t>
            </w:r>
            <w:proofErr w:type="spellEnd"/>
            <w:proofErr w:type="gram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E8DE1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5700</w:t>
            </w:r>
          </w:p>
        </w:tc>
      </w:tr>
      <w:tr w:rsidR="00655C9E" w:rsidRPr="00655C9E" w14:paraId="5C80148B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72DEDA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Էնտերոկոկկեր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C24E5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5000</w:t>
            </w:r>
          </w:p>
        </w:tc>
      </w:tr>
      <w:tr w:rsidR="00655C9E" w:rsidRPr="00655C9E" w14:paraId="5B7F13C9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A110E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Ջերմատոլերանտ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կոլի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ձևեր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26A27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4000</w:t>
            </w:r>
          </w:p>
        </w:tc>
      </w:tr>
      <w:tr w:rsidR="00655C9E" w:rsidRPr="00655C9E" w14:paraId="6BC21873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26FA02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Ֆեկալ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ստրեպտակոկեր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1FF76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5000</w:t>
            </w:r>
          </w:p>
        </w:tc>
      </w:tr>
      <w:tr w:rsidR="00655C9E" w:rsidRPr="00655C9E" w14:paraId="55B2D9E5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30D1AA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Պսևդոմոնաս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աերուգինոզա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(Pseudomonas aeruginosa)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8312A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5000</w:t>
            </w:r>
          </w:p>
        </w:tc>
      </w:tr>
      <w:tr w:rsidR="00655C9E" w:rsidRPr="00655C9E" w14:paraId="5D214C98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5E0487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Կլոստրիդիում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պերֆրինգենս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07CD2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5700</w:t>
            </w:r>
          </w:p>
        </w:tc>
      </w:tr>
      <w:tr w:rsidR="00655C9E" w:rsidRPr="00655C9E" w14:paraId="56CF8ACC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8447EC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Կաթնաթթվային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մանրէների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8075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4400</w:t>
            </w:r>
          </w:p>
        </w:tc>
      </w:tr>
      <w:tr w:rsidR="00655C9E" w:rsidRPr="00655C9E" w14:paraId="12BD6554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0C924B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Բիֆիդոբակտերիաներ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52D73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4700</w:t>
            </w:r>
          </w:p>
        </w:tc>
      </w:tr>
      <w:tr w:rsidR="00655C9E" w:rsidRPr="00655C9E" w14:paraId="2D8EFB8B" w14:textId="77777777" w:rsidTr="00655C9E">
        <w:trPr>
          <w:trHeight w:val="141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E5051C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Bacillus cereus և/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կամ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B.Polymyxa</w:t>
            </w:r>
            <w:proofErr w:type="spellEnd"/>
            <w:proofErr w:type="gram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խմբի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սպոր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առաջացնող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մեզոֆիլ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աէրոբ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ֆակուլտատիվ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անաէրոբ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մանրէներ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1C27D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5000</w:t>
            </w:r>
          </w:p>
        </w:tc>
      </w:tr>
      <w:tr w:rsidR="00655C9E" w:rsidRPr="00655C9E" w14:paraId="2C3C2286" w14:textId="77777777" w:rsidTr="00655C9E">
        <w:trPr>
          <w:trHeight w:val="73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54DDE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Bacillus subtilis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խմբի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սպոր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առաջացնող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մեզոֆիլ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աէրոբ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ֆակուլտատիվ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անաէրոբ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մանրէներ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2FCE2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4100</w:t>
            </w:r>
          </w:p>
        </w:tc>
      </w:tr>
      <w:tr w:rsidR="00655C9E" w:rsidRPr="00655C9E" w14:paraId="551E1CDF" w14:textId="77777777" w:rsidTr="00655C9E">
        <w:trPr>
          <w:trHeight w:val="76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053FE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Սպոր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առաջացնող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թերմոֆիլ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անաէրոբ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աէրոբ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և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ֆակուլտատիվ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անաէրոբ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մանրէներ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156DC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4700</w:t>
            </w:r>
          </w:p>
        </w:tc>
      </w:tr>
      <w:tr w:rsidR="00655C9E" w:rsidRPr="00655C9E" w14:paraId="5EF7B5E4" w14:textId="77777777" w:rsidTr="00655C9E">
        <w:trPr>
          <w:trHeight w:val="1020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4686E0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Սպոր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չառաջացնող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մանրէներ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այդ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թվում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՝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կաթնաթթվային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և/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կամ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բորբոսասնկեր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և/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կամ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խմորասնկեր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146D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4700</w:t>
            </w:r>
          </w:p>
        </w:tc>
      </w:tr>
      <w:tr w:rsidR="00655C9E" w:rsidRPr="00655C9E" w14:paraId="200F5D52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09DB7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Խմորասնկեր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57D2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4000</w:t>
            </w:r>
          </w:p>
        </w:tc>
      </w:tr>
      <w:tr w:rsidR="00655C9E" w:rsidRPr="00655C9E" w14:paraId="05099617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7BDAF3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Բորբոսասնկեր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B4CA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4000</w:t>
            </w:r>
          </w:p>
        </w:tc>
      </w:tr>
      <w:tr w:rsidR="00655C9E" w:rsidRPr="00655C9E" w14:paraId="32049423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CFB2E4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Խմորասնկեր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/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բորբոսասնկեր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EBA0E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4400</w:t>
            </w:r>
          </w:p>
        </w:tc>
      </w:tr>
      <w:tr w:rsidR="00655C9E" w:rsidRPr="00655C9E" w14:paraId="20F79565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B3CF83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Պրոբիոտիկ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մանրէներ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CDBC3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4700</w:t>
            </w:r>
          </w:p>
        </w:tc>
      </w:tr>
      <w:tr w:rsidR="00655C9E" w:rsidRPr="00655C9E" w14:paraId="3ED9F2BF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2AF717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Ացիդոֆիլային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մանրէներ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61E6B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4700</w:t>
            </w:r>
          </w:p>
        </w:tc>
      </w:tr>
      <w:tr w:rsidR="00655C9E" w:rsidRPr="00655C9E" w14:paraId="657A18E8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42573D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Մեզոֆիլ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կլոստրիդիաներ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98E6F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5000</w:t>
            </w:r>
          </w:p>
        </w:tc>
      </w:tr>
      <w:tr w:rsidR="00655C9E" w:rsidRPr="00655C9E" w14:paraId="37790290" w14:textId="77777777" w:rsidTr="00655C9E">
        <w:trPr>
          <w:trHeight w:val="52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A5B5E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Վիբրիոն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պարահեմոլիտիկուս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 (</w:t>
            </w:r>
            <w:proofErr w:type="spellStart"/>
            <w:proofErr w:type="gram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Vibrion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parahaemolyticus)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FEBE1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4100</w:t>
            </w:r>
          </w:p>
        </w:tc>
      </w:tr>
      <w:tr w:rsidR="00655C9E" w:rsidRPr="00655C9E" w14:paraId="3904BF28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641066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Պրոտեուս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խմբի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մանրէներ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5FAD5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5000</w:t>
            </w:r>
          </w:p>
        </w:tc>
      </w:tr>
      <w:tr w:rsidR="00655C9E" w:rsidRPr="00655C9E" w14:paraId="2A72EBC5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262C17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Պսիխրոտրոֆ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մանրէներ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61792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6000</w:t>
            </w:r>
          </w:p>
        </w:tc>
      </w:tr>
      <w:tr w:rsidR="00655C9E" w:rsidRPr="00655C9E" w14:paraId="6C289B30" w14:textId="77777777" w:rsidTr="00655C9E">
        <w:trPr>
          <w:trHeight w:val="52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CBB31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Էնտերոբակտեր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սակազակի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(Enterobacter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sakazaki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26C7C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5000</w:t>
            </w:r>
          </w:p>
        </w:tc>
      </w:tr>
      <w:tr w:rsidR="00655C9E" w:rsidRPr="00655C9E" w14:paraId="0B81D26E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D66331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Enterobacteriaceae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ընտանիքի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մանրէներ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83839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4000</w:t>
            </w:r>
          </w:p>
        </w:tc>
      </w:tr>
      <w:tr w:rsidR="00655C9E" w:rsidRPr="00655C9E" w14:paraId="13B92F70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7272D9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ԳՁՕ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C9ABD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15000</w:t>
            </w:r>
          </w:p>
        </w:tc>
      </w:tr>
      <w:tr w:rsidR="00655C9E" w:rsidRPr="00655C9E" w14:paraId="657DA1EC" w14:textId="77777777" w:rsidTr="00655C9E">
        <w:trPr>
          <w:trHeight w:val="34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5D88F2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Ֆիզիկաքիմիական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ցուցանիշներ</w:t>
            </w:r>
            <w:proofErr w:type="spellEnd"/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B7AAB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4000</w:t>
            </w:r>
          </w:p>
        </w:tc>
      </w:tr>
      <w:tr w:rsidR="00655C9E" w:rsidRPr="00655C9E" w14:paraId="0280A5A8" w14:textId="77777777" w:rsidTr="00655C9E">
        <w:trPr>
          <w:trHeight w:val="705"/>
          <w:jc w:val="center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9D698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Արագացված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proofErr w:type="gram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մանրէաբանություն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(</w:t>
            </w:r>
            <w:proofErr w:type="spellStart"/>
            <w:proofErr w:type="gram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նշել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ցուցանիշները</w:t>
            </w:r>
            <w:proofErr w:type="spellEnd"/>
            <w:r w:rsidRPr="00655C9E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A425C" w14:textId="77777777" w:rsidR="00655C9E" w:rsidRPr="00655C9E" w:rsidRDefault="00655C9E" w:rsidP="00655C9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</w:pPr>
            <w:r w:rsidRPr="00655C9E">
              <w:rPr>
                <w:rFonts w:ascii="GHEA Grapalat" w:eastAsia="Times New Roman" w:hAnsi="GHEA Grapalat" w:cs="Calibri"/>
                <w:color w:val="000000"/>
                <w:sz w:val="24"/>
                <w:szCs w:val="24"/>
                <w:lang w:eastAsia="en-GB"/>
              </w:rPr>
              <w:t>10500</w:t>
            </w:r>
          </w:p>
        </w:tc>
      </w:tr>
    </w:tbl>
    <w:p w14:paraId="6687D7DC" w14:textId="77777777" w:rsidR="00470EB3" w:rsidRPr="00262D36" w:rsidRDefault="00470EB3">
      <w:pPr>
        <w:rPr>
          <w:rFonts w:ascii="GHEA Grapalat" w:hAnsi="GHEA Grapalat"/>
        </w:rPr>
      </w:pPr>
    </w:p>
    <w:sectPr w:rsidR="00470EB3" w:rsidRPr="00262D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13"/>
    <w:rsid w:val="00262D36"/>
    <w:rsid w:val="0027143B"/>
    <w:rsid w:val="00470EB3"/>
    <w:rsid w:val="00655C9E"/>
    <w:rsid w:val="0070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0968"/>
  <w15:chartTrackingRefBased/>
  <w15:docId w15:val="{A007A2A2-1CB5-4B97-92FF-307AB3E2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SSFS</dc:creator>
  <cp:keywords/>
  <dc:description/>
  <cp:lastModifiedBy>SSFS</cp:lastModifiedBy>
  <cp:revision>4</cp:revision>
  <dcterms:created xsi:type="dcterms:W3CDTF">2021-10-28T10:10:00Z</dcterms:created>
  <dcterms:modified xsi:type="dcterms:W3CDTF">2021-10-28T11:55:00Z</dcterms:modified>
</cp:coreProperties>
</file>